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76F9" w14:textId="34AA2561" w:rsidR="00DD35A1" w:rsidRDefault="00D34950" w:rsidP="00DD3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Stage di</w:t>
      </w:r>
      <w:r w:rsidR="00CB0BF4" w:rsidRPr="00DD35A1">
        <w:rPr>
          <w:b/>
          <w:sz w:val="28"/>
          <w:szCs w:val="28"/>
        </w:rPr>
        <w:t xml:space="preserve"> </w:t>
      </w:r>
      <w:proofErr w:type="spellStart"/>
      <w:r w:rsidR="00873A06">
        <w:rPr>
          <w:b/>
          <w:sz w:val="28"/>
          <w:szCs w:val="28"/>
        </w:rPr>
        <w:t>Modern</w:t>
      </w:r>
      <w:proofErr w:type="spellEnd"/>
      <w:r w:rsidR="00873A06">
        <w:rPr>
          <w:b/>
          <w:sz w:val="28"/>
          <w:szCs w:val="28"/>
        </w:rPr>
        <w:t xml:space="preserve"> e Passo a Due </w:t>
      </w:r>
      <w:r w:rsidR="00CB0BF4" w:rsidRPr="00DD35A1">
        <w:rPr>
          <w:b/>
          <w:sz w:val="28"/>
          <w:szCs w:val="28"/>
        </w:rPr>
        <w:t xml:space="preserve">con </w:t>
      </w:r>
      <w:r w:rsidR="00873A06">
        <w:rPr>
          <w:b/>
          <w:sz w:val="28"/>
          <w:szCs w:val="28"/>
        </w:rPr>
        <w:t>Giovanni Guido Scarpa</w:t>
      </w:r>
      <w:r w:rsidR="00CB0BF4" w:rsidRPr="00DD35A1">
        <w:rPr>
          <w:b/>
          <w:sz w:val="28"/>
          <w:szCs w:val="28"/>
        </w:rPr>
        <w:t xml:space="preserve"> </w:t>
      </w:r>
    </w:p>
    <w:p w14:paraId="7E68C10B" w14:textId="00DCCB52" w:rsidR="00260547" w:rsidRDefault="00260547" w:rsidP="00DD3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Sabato 04/02/24 ore 15:00 – 17:00 presso Stage Door </w:t>
      </w:r>
      <w:proofErr w:type="spellStart"/>
      <w:r>
        <w:rPr>
          <w:b/>
          <w:sz w:val="28"/>
          <w:szCs w:val="28"/>
        </w:rPr>
        <w:t>Asd</w:t>
      </w:r>
      <w:proofErr w:type="spellEnd"/>
    </w:p>
    <w:p w14:paraId="5C3CD4EF" w14:textId="77777777" w:rsidR="0074787C" w:rsidRPr="00DD35A1" w:rsidRDefault="0074787C" w:rsidP="0074787C">
      <w:pPr>
        <w:rPr>
          <w:b/>
          <w:sz w:val="24"/>
          <w:szCs w:val="24"/>
        </w:rPr>
      </w:pPr>
    </w:p>
    <w:p w14:paraId="431977FC" w14:textId="1B94F76E" w:rsidR="00873A06" w:rsidRDefault="00873A06" w:rsidP="00873A06">
      <w:r>
        <w:t xml:space="preserve">Si perfeziona nello studio della danza classica con i maestri Roberto Fascilla, Margarita </w:t>
      </w:r>
      <w:proofErr w:type="spellStart"/>
      <w:r>
        <w:t>Smirnova</w:t>
      </w:r>
      <w:proofErr w:type="spellEnd"/>
      <w:r>
        <w:t xml:space="preserve">, Piotr Nardelli, Bruno Vescovo, Alexandre </w:t>
      </w:r>
      <w:proofErr w:type="spellStart"/>
      <w:r>
        <w:t>Stepkine</w:t>
      </w:r>
      <w:proofErr w:type="spellEnd"/>
      <w:r>
        <w:t xml:space="preserve">, Dorian </w:t>
      </w:r>
      <w:proofErr w:type="spellStart"/>
      <w:r>
        <w:t>Grori</w:t>
      </w:r>
      <w:proofErr w:type="spellEnd"/>
      <w:r>
        <w:t>, Clarissa Mucci, Francesca Siega.</w:t>
      </w:r>
    </w:p>
    <w:p w14:paraId="431CC7C1" w14:textId="77777777" w:rsidR="00873A06" w:rsidRDefault="00873A06" w:rsidP="00873A06">
      <w:r>
        <w:t xml:space="preserve">Per la danza moderna e contemporanea studia con Silvio Oddi, Debora Ferrato, Kledi </w:t>
      </w:r>
      <w:proofErr w:type="spellStart"/>
      <w:r>
        <w:t>Kadiu</w:t>
      </w:r>
      <w:proofErr w:type="spellEnd"/>
      <w:r>
        <w:t xml:space="preserve">, Fabrizio </w:t>
      </w:r>
      <w:proofErr w:type="spellStart"/>
      <w:r>
        <w:t>Prolli</w:t>
      </w:r>
      <w:proofErr w:type="spellEnd"/>
      <w:r>
        <w:t>, Bruno Centola, Marco Laudani, Claudio Scalia.</w:t>
      </w:r>
    </w:p>
    <w:p w14:paraId="4227FC59" w14:textId="77777777" w:rsidR="00873A06" w:rsidRDefault="00873A06" w:rsidP="00873A06">
      <w:r>
        <w:t xml:space="preserve">Segue il percorso formativo in arti performative dello spettacolo IPADD presso il West </w:t>
      </w:r>
      <w:proofErr w:type="spellStart"/>
      <w:r>
        <w:t>Finland</w:t>
      </w:r>
      <w:proofErr w:type="spellEnd"/>
      <w:r>
        <w:t xml:space="preserve"> College (</w:t>
      </w:r>
      <w:proofErr w:type="spellStart"/>
      <w:r>
        <w:t>Huittinen</w:t>
      </w:r>
      <w:proofErr w:type="spellEnd"/>
      <w:r>
        <w:t>, Finlandia).</w:t>
      </w:r>
    </w:p>
    <w:p w14:paraId="7D4754BB" w14:textId="1308B5E1" w:rsidR="00FC5A50" w:rsidRDefault="00873A06" w:rsidP="00873A06">
      <w:r>
        <w:t xml:space="preserve">Consegue il diploma del corso di perfezionamento per insegnanti di danza classica tenuto dalla Maestra M. </w:t>
      </w:r>
      <w:proofErr w:type="spellStart"/>
      <w:r>
        <w:t>Smirnova</w:t>
      </w:r>
      <w:proofErr w:type="spellEnd"/>
    </w:p>
    <w:p w14:paraId="348A77EE" w14:textId="77777777" w:rsidR="00ED458E" w:rsidRDefault="00ED458E">
      <w:r>
        <w:t>Per chi desidera partecipare, si chiede cortesemente di compilare il modulo sottostante.</w:t>
      </w:r>
    </w:p>
    <w:p w14:paraId="3F27B1D0" w14:textId="77777777" w:rsidR="00ED458E" w:rsidRDefault="00ED458E">
      <w:pPr>
        <w:pBdr>
          <w:bottom w:val="single" w:sz="12" w:space="1" w:color="auto"/>
        </w:pBdr>
      </w:pPr>
    </w:p>
    <w:p w14:paraId="70DD55EC" w14:textId="77777777" w:rsidR="00ED458E" w:rsidRDefault="00ED458E"/>
    <w:p w14:paraId="76362502" w14:textId="73F8B2C8" w:rsidR="002202E2" w:rsidRDefault="00386FBC" w:rsidP="006B0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D34950">
        <w:rPr>
          <w:b/>
          <w:sz w:val="28"/>
          <w:szCs w:val="28"/>
        </w:rPr>
        <w:t xml:space="preserve">tage di </w:t>
      </w:r>
      <w:proofErr w:type="spellStart"/>
      <w:r w:rsidR="00D34950">
        <w:rPr>
          <w:b/>
          <w:sz w:val="28"/>
          <w:szCs w:val="28"/>
        </w:rPr>
        <w:t>Modern</w:t>
      </w:r>
      <w:proofErr w:type="spellEnd"/>
      <w:r w:rsidR="00D34950">
        <w:rPr>
          <w:b/>
          <w:sz w:val="28"/>
          <w:szCs w:val="28"/>
        </w:rPr>
        <w:t xml:space="preserve"> e Passo a </w:t>
      </w:r>
      <w:r w:rsidR="008079B1">
        <w:rPr>
          <w:b/>
          <w:sz w:val="28"/>
          <w:szCs w:val="28"/>
        </w:rPr>
        <w:t>D</w:t>
      </w:r>
      <w:r w:rsidR="00D34950">
        <w:rPr>
          <w:b/>
          <w:sz w:val="28"/>
          <w:szCs w:val="28"/>
        </w:rPr>
        <w:t>ue</w:t>
      </w:r>
      <w:r w:rsidR="002202E2" w:rsidRPr="00DD35A1">
        <w:rPr>
          <w:b/>
          <w:sz w:val="28"/>
          <w:szCs w:val="28"/>
        </w:rPr>
        <w:t xml:space="preserve"> con </w:t>
      </w:r>
      <w:r w:rsidR="00873A06">
        <w:rPr>
          <w:b/>
          <w:sz w:val="28"/>
          <w:szCs w:val="28"/>
        </w:rPr>
        <w:t>Giovanni Guido Scarpa</w:t>
      </w:r>
      <w:r w:rsidR="002202E2" w:rsidRPr="00DD35A1">
        <w:rPr>
          <w:b/>
          <w:sz w:val="28"/>
          <w:szCs w:val="28"/>
        </w:rPr>
        <w:t xml:space="preserve"> </w:t>
      </w:r>
    </w:p>
    <w:p w14:paraId="338AE3F0" w14:textId="77777777" w:rsidR="00260547" w:rsidRDefault="00260547" w:rsidP="00260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Sabato 04/02/24 ore 15:00 – 17:00 presso Stage Door </w:t>
      </w:r>
      <w:proofErr w:type="spellStart"/>
      <w:r>
        <w:rPr>
          <w:b/>
          <w:sz w:val="28"/>
          <w:szCs w:val="28"/>
        </w:rPr>
        <w:t>Asd</w:t>
      </w:r>
      <w:proofErr w:type="spellEnd"/>
    </w:p>
    <w:p w14:paraId="4CCAE916" w14:textId="77777777" w:rsidR="002202E2" w:rsidRDefault="002202E2"/>
    <w:p w14:paraId="1F5CD9E5" w14:textId="51233D7F" w:rsidR="00DD35A1" w:rsidRDefault="00DD35A1">
      <w:r>
        <w:t xml:space="preserve">Io sottoscritto confermo la partecipazione a questo </w:t>
      </w:r>
      <w:r w:rsidR="00095E76">
        <w:t>stage</w:t>
      </w:r>
    </w:p>
    <w:p w14:paraId="481FE50E" w14:textId="77777777" w:rsidR="00DD35A1" w:rsidRDefault="00DD35A1"/>
    <w:p w14:paraId="0AA33324" w14:textId="77777777" w:rsidR="00ED458E" w:rsidRDefault="00ED458E">
      <w:r>
        <w:t>Nome __________________________________________________</w:t>
      </w:r>
    </w:p>
    <w:p w14:paraId="31ED9284" w14:textId="77777777" w:rsidR="00ED458E" w:rsidRDefault="00ED458E"/>
    <w:p w14:paraId="021AB2C4" w14:textId="77777777" w:rsidR="00ED458E" w:rsidRDefault="00ED458E">
      <w:r>
        <w:t>Cognome ____________________________</w:t>
      </w:r>
      <w:r w:rsidR="002202E2">
        <w:t>___________________</w:t>
      </w:r>
    </w:p>
    <w:p w14:paraId="5548B064" w14:textId="77777777" w:rsidR="002202E2" w:rsidRDefault="002202E2"/>
    <w:p w14:paraId="60A3C618" w14:textId="4264AD6D" w:rsidR="002202E2" w:rsidRDefault="002202E2">
      <w:r>
        <w:t>Firma di un genitore _______________________________________</w:t>
      </w:r>
    </w:p>
    <w:p w14:paraId="2B5E18FF" w14:textId="53F1C5C7" w:rsidR="00873A06" w:rsidRDefault="00873A06"/>
    <w:p w14:paraId="706C9BD9" w14:textId="77777777" w:rsidR="00693F11" w:rsidRDefault="00693F11"/>
    <w:p w14:paraId="05F3686E" w14:textId="19DC67A6" w:rsidR="00DD35A1" w:rsidRDefault="00D479D8">
      <w:r>
        <w:t>Per</w:t>
      </w:r>
      <w:r w:rsidR="00693F11">
        <w:t xml:space="preserve"> qualsiasi</w:t>
      </w:r>
      <w:r>
        <w:t xml:space="preserve"> info</w:t>
      </w:r>
      <w:r w:rsidR="00693F11">
        <w:t>rmazione</w:t>
      </w:r>
      <w:r>
        <w:t xml:space="preserve"> scrivere a </w:t>
      </w:r>
      <w:hyperlink r:id="rId4" w:history="1">
        <w:r w:rsidRPr="00C52651">
          <w:rPr>
            <w:rStyle w:val="Collegamentoipertestuale"/>
          </w:rPr>
          <w:t>info@stagedoorasd.com</w:t>
        </w:r>
      </w:hyperlink>
      <w:r>
        <w:t xml:space="preserve"> o chiamare il 328 6013292</w:t>
      </w:r>
    </w:p>
    <w:p w14:paraId="65F9F20A" w14:textId="77777777" w:rsidR="00DD35A1" w:rsidRDefault="00DD35A1"/>
    <w:sectPr w:rsidR="00DD3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B3"/>
    <w:rsid w:val="00071035"/>
    <w:rsid w:val="00095E76"/>
    <w:rsid w:val="002202E2"/>
    <w:rsid w:val="00260547"/>
    <w:rsid w:val="00386FBC"/>
    <w:rsid w:val="004E4F0D"/>
    <w:rsid w:val="00624DA5"/>
    <w:rsid w:val="00691500"/>
    <w:rsid w:val="00693F11"/>
    <w:rsid w:val="006B00DA"/>
    <w:rsid w:val="0074787C"/>
    <w:rsid w:val="007A5FA0"/>
    <w:rsid w:val="008079B1"/>
    <w:rsid w:val="00873A06"/>
    <w:rsid w:val="00BA630E"/>
    <w:rsid w:val="00CB0BF4"/>
    <w:rsid w:val="00D34950"/>
    <w:rsid w:val="00D479D8"/>
    <w:rsid w:val="00D545B3"/>
    <w:rsid w:val="00DD35A1"/>
    <w:rsid w:val="00ED458E"/>
    <w:rsid w:val="00FC5A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BBAF"/>
  <w15:chartTrackingRefBased/>
  <w15:docId w15:val="{5ED37CAC-F4AF-4A9E-AA3A-C4936E5F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79D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7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tagedoorasd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ROSE PERKINS</dc:creator>
  <cp:keywords/>
  <dc:description/>
  <cp:lastModifiedBy>Utente</cp:lastModifiedBy>
  <cp:revision>22</cp:revision>
  <dcterms:created xsi:type="dcterms:W3CDTF">2023-09-03T15:43:00Z</dcterms:created>
  <dcterms:modified xsi:type="dcterms:W3CDTF">2024-01-21T15:40:00Z</dcterms:modified>
</cp:coreProperties>
</file>